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0390" w14:textId="77777777" w:rsidR="00811206" w:rsidRDefault="00811206" w:rsidP="00243D32">
      <w:pPr>
        <w:pStyle w:val="a7"/>
      </w:pPr>
    </w:p>
    <w:p w14:paraId="78D12BDD" w14:textId="59C37146" w:rsidR="00C47D55" w:rsidRDefault="00B826B5" w:rsidP="00C47D55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bookmarkStart w:id="0" w:name="_Hlk37237329"/>
      <w:r w:rsidRPr="00B826B5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2ECF6EE1" wp14:editId="4B8F395D">
            <wp:simplePos x="0" y="0"/>
            <wp:positionH relativeFrom="column">
              <wp:posOffset>19050</wp:posOffset>
            </wp:positionH>
            <wp:positionV relativeFrom="paragraph">
              <wp:posOffset>-217804</wp:posOffset>
            </wp:positionV>
            <wp:extent cx="590550" cy="590550"/>
            <wp:effectExtent l="0" t="0" r="0" b="0"/>
            <wp:wrapNone/>
            <wp:docPr id="3" name="図 3" descr="\\ageosvfs8g\商工課\07.観光\23.飲食店応援ＨＰ\02.ＨＰイメージ\ageoロゴ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geosvfs8g\商工課\07.観光\23.飲食店応援ＨＰ\02.ＨＰイメージ\ageoロゴ案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D55" w:rsidRPr="00954926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「あげおグルメ</w:t>
      </w:r>
      <w:r w:rsidR="00C3054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サイト</w:t>
      </w:r>
      <w:r w:rsidR="00C47D55" w:rsidRPr="00954926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」</w:t>
      </w:r>
      <w:r w:rsidR="00C47D5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登録</w:t>
      </w:r>
      <w:r w:rsidR="00C47D55" w:rsidRPr="00954926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申込書</w:t>
      </w:r>
    </w:p>
    <w:p w14:paraId="5C1F7A1F" w14:textId="0B8CC821" w:rsidR="00243D32" w:rsidRPr="00C47D55" w:rsidRDefault="00243D32" w:rsidP="00243D32">
      <w:pPr>
        <w:pStyle w:val="a7"/>
        <w:jc w:val="center"/>
        <w:rPr>
          <w:sz w:val="24"/>
        </w:rPr>
      </w:pPr>
    </w:p>
    <w:p w14:paraId="2053CC87" w14:textId="0775DA4D" w:rsidR="00243D32" w:rsidRDefault="00243D32" w:rsidP="00243D32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>受付：上尾市観光協会</w:t>
      </w:r>
    </w:p>
    <w:p w14:paraId="4CA743ED" w14:textId="516DED3D" w:rsidR="00243D32" w:rsidRPr="0014056B" w:rsidRDefault="00243D32" w:rsidP="00243D32">
      <w:pPr>
        <w:pStyle w:val="a7"/>
        <w:jc w:val="left"/>
        <w:rPr>
          <w:rFonts w:asciiTheme="minorEastAsia" w:hAnsiTheme="minorEastAsia"/>
          <w:sz w:val="24"/>
        </w:rPr>
      </w:pPr>
      <w:r w:rsidRPr="0014056B">
        <w:rPr>
          <w:rFonts w:asciiTheme="minorEastAsia" w:hAnsiTheme="minorEastAsia" w:hint="eastAsia"/>
          <w:sz w:val="24"/>
        </w:rPr>
        <w:t>ＦＡＸ返送先：</w:t>
      </w:r>
      <w:r w:rsidR="003A786A" w:rsidRPr="0014056B">
        <w:rPr>
          <w:rFonts w:asciiTheme="minorEastAsia" w:hAnsiTheme="minorEastAsia" w:hint="eastAsia"/>
          <w:sz w:val="24"/>
        </w:rPr>
        <w:t>048-775-5024</w:t>
      </w:r>
      <w:r w:rsidR="0014056B" w:rsidRPr="0014056B">
        <w:rPr>
          <w:rFonts w:asciiTheme="minorEastAsia" w:hAnsiTheme="minorEastAsia" w:hint="eastAsia"/>
          <w:sz w:val="24"/>
        </w:rPr>
        <w:t xml:space="preserve">　　電子メール：i</w:t>
      </w:r>
      <w:r w:rsidR="0014056B" w:rsidRPr="0014056B">
        <w:rPr>
          <w:rFonts w:asciiTheme="minorEastAsia" w:hAnsiTheme="minorEastAsia"/>
          <w:sz w:val="24"/>
        </w:rPr>
        <w:t>nfo@ageo-kankou.com</w:t>
      </w:r>
      <w:r w:rsidR="0014056B" w:rsidRPr="0014056B">
        <w:rPr>
          <w:rFonts w:asciiTheme="minorEastAsia" w:hAnsiTheme="minorEastAsia" w:hint="eastAsia"/>
          <w:sz w:val="24"/>
        </w:rPr>
        <w:t xml:space="preserve">　</w:t>
      </w:r>
      <w:r w:rsidRPr="0014056B">
        <w:rPr>
          <w:rFonts w:asciiTheme="minorEastAsia" w:hAnsiTheme="minorEastAsia" w:hint="eastAsia"/>
          <w:sz w:val="24"/>
        </w:rPr>
        <w:t xml:space="preserve">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243D32" w:rsidRPr="0014056B" w14:paraId="2503A34C" w14:textId="77777777" w:rsidTr="00B74BD3">
        <w:trPr>
          <w:trHeight w:val="730"/>
        </w:trPr>
        <w:tc>
          <w:tcPr>
            <w:tcW w:w="1271" w:type="dxa"/>
            <w:shd w:val="clear" w:color="auto" w:fill="FFE599" w:themeFill="accent4" w:themeFillTint="66"/>
          </w:tcPr>
          <w:p w14:paraId="335F76F7" w14:textId="77777777" w:rsidR="007C19BA" w:rsidRDefault="007C19BA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39FDA5CB" w14:textId="20AEB1BC" w:rsidR="00243D32" w:rsidRDefault="00A304CA" w:rsidP="008F43F3">
            <w:pPr>
              <w:pStyle w:val="a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</w:t>
            </w:r>
            <w:r w:rsidR="00243D32" w:rsidRPr="0014056B">
              <w:rPr>
                <w:rFonts w:asciiTheme="minorEastAsia" w:hAnsiTheme="minorEastAsia" w:hint="eastAsia"/>
              </w:rPr>
              <w:t>名</w:t>
            </w:r>
          </w:p>
          <w:p w14:paraId="0959728A" w14:textId="1635C6E0" w:rsidR="007C19BA" w:rsidRPr="0014056B" w:rsidRDefault="00D13A37" w:rsidP="008F43F3">
            <w:pPr>
              <w:pStyle w:val="a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（必須）</w:t>
            </w:r>
          </w:p>
        </w:tc>
        <w:tc>
          <w:tcPr>
            <w:tcW w:w="9185" w:type="dxa"/>
          </w:tcPr>
          <w:p w14:paraId="478BDCEB" w14:textId="77777777" w:rsidR="00243D32" w:rsidRPr="0014056B" w:rsidRDefault="00243D32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（よみがな）</w:t>
            </w:r>
          </w:p>
          <w:p w14:paraId="0E6A747D" w14:textId="16EDBE7B" w:rsidR="008F43F3" w:rsidRPr="0014056B" w:rsidRDefault="00A304CA" w:rsidP="00C47D55">
            <w:pPr>
              <w:pStyle w:val="a7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</w:t>
            </w:r>
            <w:r w:rsidR="00243D32" w:rsidRPr="0014056B">
              <w:rPr>
                <w:rFonts w:asciiTheme="minorEastAsia" w:hAnsiTheme="minorEastAsia" w:hint="eastAsia"/>
              </w:rPr>
              <w:t>名</w:t>
            </w:r>
            <w:r w:rsidR="008F43F3" w:rsidRPr="0014056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71BF9" w:rsidRPr="0014056B" w14:paraId="2A4EE1AB" w14:textId="77777777" w:rsidTr="00B74BD3">
        <w:tc>
          <w:tcPr>
            <w:tcW w:w="1271" w:type="dxa"/>
            <w:vMerge w:val="restart"/>
            <w:shd w:val="clear" w:color="auto" w:fill="FFE599" w:themeFill="accent4" w:themeFillTint="66"/>
          </w:tcPr>
          <w:p w14:paraId="179C63D1" w14:textId="77777777" w:rsidR="00571BF9" w:rsidRPr="0014056B" w:rsidRDefault="00571BF9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65AE0E28" w14:textId="77777777" w:rsidR="008F43F3" w:rsidRPr="0014056B" w:rsidRDefault="008F43F3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35BFCF46" w14:textId="77777777" w:rsidR="00571BF9" w:rsidRDefault="00571BF9" w:rsidP="008F43F3">
            <w:pPr>
              <w:pStyle w:val="a7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連絡先</w:t>
            </w:r>
          </w:p>
          <w:p w14:paraId="61620E70" w14:textId="1EE35BC7" w:rsidR="00D13A37" w:rsidRPr="0014056B" w:rsidRDefault="00D13A37" w:rsidP="008F43F3">
            <w:pPr>
              <w:pStyle w:val="a7"/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（必須）</w:t>
            </w:r>
          </w:p>
        </w:tc>
        <w:tc>
          <w:tcPr>
            <w:tcW w:w="9185" w:type="dxa"/>
          </w:tcPr>
          <w:p w14:paraId="09D0CCD6" w14:textId="32E3D554" w:rsidR="00571BF9" w:rsidRPr="0014056B" w:rsidRDefault="00571BF9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 xml:space="preserve">電話：　　　　　　　　　　　　</w:t>
            </w:r>
            <w:r w:rsidR="008F43F3" w:rsidRPr="0014056B">
              <w:rPr>
                <w:rFonts w:asciiTheme="minorEastAsia" w:hAnsiTheme="minorEastAsia" w:hint="eastAsia"/>
              </w:rPr>
              <w:t xml:space="preserve">　　　　　</w:t>
            </w:r>
            <w:r w:rsidRPr="0014056B">
              <w:rPr>
                <w:rFonts w:asciiTheme="minorEastAsia" w:hAnsiTheme="minorEastAsia" w:hint="eastAsia"/>
              </w:rPr>
              <w:t>公開（いずれかにチェック：</w:t>
            </w:r>
            <w:r w:rsidR="002A1E33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14056B">
              <w:rPr>
                <w:rFonts w:asciiTheme="minorEastAsia" w:hAnsiTheme="minorEastAsia" w:hint="eastAsia"/>
              </w:rPr>
              <w:t>可　・</w:t>
            </w:r>
            <w:r w:rsidR="002A1E33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14056B">
              <w:rPr>
                <w:rFonts w:asciiTheme="minorEastAsia" w:hAnsiTheme="minorEastAsia" w:hint="eastAsia"/>
              </w:rPr>
              <w:t>不可</w:t>
            </w:r>
            <w:r w:rsidR="008F43F3" w:rsidRPr="0014056B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8B3F00" w:rsidRPr="0014056B" w14:paraId="2AC42D0A" w14:textId="77777777" w:rsidTr="00B74BD3">
        <w:tc>
          <w:tcPr>
            <w:tcW w:w="1271" w:type="dxa"/>
            <w:vMerge/>
            <w:shd w:val="clear" w:color="auto" w:fill="FFE599" w:themeFill="accent4" w:themeFillTint="66"/>
          </w:tcPr>
          <w:p w14:paraId="151F65E9" w14:textId="77777777" w:rsidR="008B3F00" w:rsidRPr="0014056B" w:rsidRDefault="008B3F00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70954D52" w14:textId="29BFAE78" w:rsidR="008B3F00" w:rsidRPr="0014056B" w:rsidRDefault="008B3F00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FAX：</w:t>
            </w:r>
            <w:r w:rsidR="000D7C63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14056B">
              <w:rPr>
                <w:rFonts w:asciiTheme="minorEastAsia" w:hAnsiTheme="minorEastAsia" w:hint="eastAsia"/>
              </w:rPr>
              <w:t xml:space="preserve">　　　　　　　</w:t>
            </w:r>
            <w:r w:rsidR="000F709B">
              <w:rPr>
                <w:rFonts w:asciiTheme="minorEastAsia" w:hAnsiTheme="minorEastAsia" w:hint="eastAsia"/>
              </w:rPr>
              <w:t xml:space="preserve"> </w:t>
            </w:r>
            <w:r w:rsidRPr="0014056B">
              <w:rPr>
                <w:rFonts w:asciiTheme="minorEastAsia" w:hAnsiTheme="minorEastAsia" w:hint="eastAsia"/>
              </w:rPr>
              <w:t xml:space="preserve">　　公開はしません</w:t>
            </w:r>
          </w:p>
        </w:tc>
      </w:tr>
      <w:tr w:rsidR="000D7C63" w:rsidRPr="0014056B" w14:paraId="405296F2" w14:textId="77777777" w:rsidTr="00B74BD3">
        <w:tc>
          <w:tcPr>
            <w:tcW w:w="1271" w:type="dxa"/>
            <w:vMerge/>
            <w:shd w:val="clear" w:color="auto" w:fill="FFE599" w:themeFill="accent4" w:themeFillTint="66"/>
          </w:tcPr>
          <w:p w14:paraId="6EBDE128" w14:textId="77777777" w:rsidR="000D7C63" w:rsidRPr="0014056B" w:rsidRDefault="000D7C63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0573A376" w14:textId="62744CC4" w:rsidR="000D7C63" w:rsidRPr="000D7C63" w:rsidRDefault="000D7C6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メール：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4056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14056B">
              <w:rPr>
                <w:rFonts w:asciiTheme="minorEastAsia" w:hAnsiTheme="minorEastAsia" w:hint="eastAsia"/>
              </w:rPr>
              <w:t>公開はしません</w:t>
            </w:r>
          </w:p>
        </w:tc>
      </w:tr>
      <w:tr w:rsidR="00571BF9" w:rsidRPr="0014056B" w14:paraId="6AD243CA" w14:textId="77777777" w:rsidTr="00B74BD3">
        <w:tc>
          <w:tcPr>
            <w:tcW w:w="1271" w:type="dxa"/>
            <w:vMerge/>
            <w:shd w:val="clear" w:color="auto" w:fill="FFE599" w:themeFill="accent4" w:themeFillTint="66"/>
          </w:tcPr>
          <w:p w14:paraId="121CC1A3" w14:textId="77777777" w:rsidR="00571BF9" w:rsidRPr="0014056B" w:rsidRDefault="00571BF9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743D32C9" w14:textId="77777777" w:rsidR="00571BF9" w:rsidRPr="0014056B" w:rsidRDefault="00571BF9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ご担当者名：　　　　　　　　　　　　　　　　　　　公開はしません</w:t>
            </w:r>
          </w:p>
        </w:tc>
      </w:tr>
      <w:tr w:rsidR="00571BF9" w:rsidRPr="0014056B" w14:paraId="79D53B4F" w14:textId="77777777" w:rsidTr="00B74BD3">
        <w:tc>
          <w:tcPr>
            <w:tcW w:w="1271" w:type="dxa"/>
            <w:vMerge/>
            <w:shd w:val="clear" w:color="auto" w:fill="FFE599" w:themeFill="accent4" w:themeFillTint="66"/>
          </w:tcPr>
          <w:p w14:paraId="1F7F7ADF" w14:textId="77777777" w:rsidR="00571BF9" w:rsidRPr="0014056B" w:rsidRDefault="00571BF9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7899726F" w14:textId="77777777" w:rsidR="00571BF9" w:rsidRPr="0014056B" w:rsidRDefault="00571BF9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店舗所在地（複数可）</w:t>
            </w:r>
          </w:p>
          <w:p w14:paraId="5FC3E92D" w14:textId="545A7A48" w:rsidR="000D7C63" w:rsidRPr="0014056B" w:rsidRDefault="000D7C6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F658F4" w:rsidRPr="0014056B" w14:paraId="699AF48D" w14:textId="77777777" w:rsidTr="00B74BD3">
        <w:tc>
          <w:tcPr>
            <w:tcW w:w="1271" w:type="dxa"/>
            <w:vMerge w:val="restart"/>
            <w:shd w:val="clear" w:color="auto" w:fill="FFE599" w:themeFill="accent4" w:themeFillTint="66"/>
          </w:tcPr>
          <w:p w14:paraId="04514F59" w14:textId="3CB094AD" w:rsidR="00F658F4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5D447C4D" w14:textId="27616C71" w:rsidR="00F658F4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5F89F60D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3E5DB05F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サービス</w:t>
            </w:r>
          </w:p>
        </w:tc>
        <w:tc>
          <w:tcPr>
            <w:tcW w:w="9185" w:type="dxa"/>
          </w:tcPr>
          <w:p w14:paraId="2B43F857" w14:textId="0732A518" w:rsidR="00F658F4" w:rsidRPr="0014056B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14056B">
              <w:rPr>
                <w:rFonts w:asciiTheme="minorEastAsia" w:hAnsiTheme="minorEastAsia" w:hint="eastAsia"/>
              </w:rPr>
              <w:t xml:space="preserve">デリバリー　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14056B">
              <w:rPr>
                <w:rFonts w:asciiTheme="minorEastAsia" w:hAnsiTheme="minorEastAsia" w:hint="eastAsia"/>
              </w:rPr>
              <w:t xml:space="preserve">テイクアウト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4056B">
              <w:rPr>
                <w:rFonts w:asciiTheme="minorEastAsia" w:hAnsiTheme="minorEastAsia" w:hint="eastAsia"/>
              </w:rPr>
              <w:t xml:space="preserve">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14056B">
              <w:rPr>
                <w:rFonts w:asciiTheme="minorEastAsia" w:hAnsiTheme="minorEastAsia" w:hint="eastAsia"/>
              </w:rPr>
              <w:t xml:space="preserve">ネット販売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4056B">
              <w:rPr>
                <w:rFonts w:asciiTheme="minorEastAsia" w:hAnsiTheme="minorEastAsia" w:hint="eastAsia"/>
              </w:rPr>
              <w:t xml:space="preserve">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14056B">
              <w:rPr>
                <w:rFonts w:asciiTheme="minorEastAsia" w:hAnsiTheme="minorEastAsia" w:hint="eastAsia"/>
              </w:rPr>
              <w:t xml:space="preserve">その他　</w:t>
            </w:r>
            <w:r w:rsidRPr="0014056B">
              <w:rPr>
                <w:rFonts w:asciiTheme="minorEastAsia" w:hAnsiTheme="minorEastAsia" w:hint="eastAsia"/>
                <w:sz w:val="18"/>
              </w:rPr>
              <w:t>（いずれかにチェック）</w:t>
            </w:r>
          </w:p>
        </w:tc>
      </w:tr>
      <w:tr w:rsidR="00F658F4" w:rsidRPr="0014056B" w14:paraId="6FC09856" w14:textId="77777777" w:rsidTr="00B74BD3">
        <w:trPr>
          <w:trHeight w:val="308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7DC871E0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0DC593B7" w14:textId="74A018BE" w:rsidR="00F658F4" w:rsidRPr="0014056B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営業時間：</w:t>
            </w:r>
          </w:p>
        </w:tc>
      </w:tr>
      <w:tr w:rsidR="00F658F4" w:rsidRPr="0014056B" w14:paraId="4D29298E" w14:textId="77777777" w:rsidTr="00B74BD3">
        <w:trPr>
          <w:trHeight w:val="308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2BA89E67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7ED1AEBB" w14:textId="5B4819AE" w:rsidR="00F658F4" w:rsidRPr="0014056B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テイクアウト提供時間：</w:t>
            </w:r>
          </w:p>
        </w:tc>
      </w:tr>
      <w:tr w:rsidR="00F658F4" w:rsidRPr="0014056B" w14:paraId="287BEEB1" w14:textId="77777777" w:rsidTr="00B74BD3">
        <w:trPr>
          <w:trHeight w:val="330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78A4A1FB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622E623F" w14:textId="4E0147DC" w:rsidR="00F658F4" w:rsidRPr="0014056B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定休日：</w:t>
            </w:r>
          </w:p>
        </w:tc>
      </w:tr>
      <w:tr w:rsidR="00F658F4" w:rsidRPr="0014056B" w14:paraId="58EB3139" w14:textId="77777777" w:rsidTr="00B74BD3">
        <w:trPr>
          <w:trHeight w:val="720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4EA2E7B9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40F7BF3C" w14:textId="587479A7" w:rsidR="00F658F4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駐車場：</w:t>
            </w:r>
            <w:r w:rsidRPr="002A1E33">
              <w:rPr>
                <w:rFonts w:asciiTheme="minorEastAsia" w:hAnsiTheme="minorEastAsia" w:hint="eastAsia"/>
              </w:rPr>
              <w:t>いずれかにチェック：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>
              <w:rPr>
                <w:rFonts w:asciiTheme="minorEastAsia" w:hAnsiTheme="minorEastAsia" w:hint="eastAsia"/>
              </w:rPr>
              <w:t>あり</w:t>
            </w:r>
            <w:r w:rsidRPr="002A1E33">
              <w:rPr>
                <w:rFonts w:asciiTheme="minorEastAsia" w:hAnsiTheme="minorEastAsia" w:hint="eastAsia"/>
              </w:rPr>
              <w:t xml:space="preserve">　・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>
              <w:rPr>
                <w:rFonts w:asciiTheme="minorEastAsia" w:hAnsiTheme="minorEastAsia" w:hint="eastAsia"/>
              </w:rPr>
              <w:t>なし</w:t>
            </w:r>
          </w:p>
          <w:p w14:paraId="73D5D8C4" w14:textId="68DE3EB2" w:rsidR="00F658F4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※「あり」の場合、台数等ご記入ください。</w:t>
            </w:r>
          </w:p>
          <w:p w14:paraId="5AA07667" w14:textId="3118326B" w:rsidR="00F658F4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F658F4" w:rsidRPr="0014056B" w14:paraId="1250AF76" w14:textId="77777777" w:rsidTr="00B74BD3">
        <w:trPr>
          <w:trHeight w:val="1065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663CA1CB" w14:textId="77777777" w:rsidR="00F658F4" w:rsidRPr="0014056B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18A3F3C2" w14:textId="77777777" w:rsidR="00F658F4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2A1E33">
              <w:rPr>
                <w:rFonts w:asciiTheme="minorEastAsia" w:hAnsiTheme="minorEastAsia" w:hint="eastAsia"/>
              </w:rPr>
              <w:t>その他の具体的な内容</w:t>
            </w:r>
          </w:p>
          <w:p w14:paraId="3F17E248" w14:textId="77777777" w:rsidR="00F658F4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7D3A2A" w:rsidRPr="0014056B" w14:paraId="33ADE6F2" w14:textId="77777777" w:rsidTr="00B74BD3">
        <w:trPr>
          <w:trHeight w:val="1095"/>
        </w:trPr>
        <w:tc>
          <w:tcPr>
            <w:tcW w:w="1271" w:type="dxa"/>
            <w:shd w:val="clear" w:color="auto" w:fill="FFE599" w:themeFill="accent4" w:themeFillTint="66"/>
          </w:tcPr>
          <w:p w14:paraId="7493C8B7" w14:textId="3E37EB13" w:rsidR="002A1E33" w:rsidRDefault="002A1E33" w:rsidP="008B3F00">
            <w:pPr>
              <w:pStyle w:val="a7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ジャンル</w:t>
            </w:r>
          </w:p>
          <w:p w14:paraId="54A242E8" w14:textId="1998EE93" w:rsidR="002A1E33" w:rsidRDefault="00D13A37" w:rsidP="008B3F00">
            <w:pPr>
              <w:pStyle w:val="a7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（複数チェック可）</w:t>
            </w:r>
          </w:p>
          <w:p w14:paraId="5C50C4A0" w14:textId="44060616" w:rsidR="007D3A2A" w:rsidRPr="0014056B" w:rsidRDefault="007D3A2A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85" w:type="dxa"/>
          </w:tcPr>
          <w:p w14:paraId="622E4B62" w14:textId="6DFBC284" w:rsidR="00123951" w:rsidRDefault="002A1E3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フランス料理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イタリア料理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中華料理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日本料理・寿司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123951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="00123951">
              <w:rPr>
                <w:rFonts w:asciiTheme="minorEastAsia" w:hAnsiTheme="minorEastAsia" w:hint="eastAsia"/>
              </w:rPr>
              <w:t>韓国料理</w:t>
            </w:r>
          </w:p>
          <w:p w14:paraId="0370B475" w14:textId="77777777" w:rsidR="00094C9A" w:rsidRDefault="002A1E3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多国籍料理</w:t>
            </w:r>
            <w:r w:rsidR="00123951"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居酒屋・バー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23951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="00123951">
              <w:rPr>
                <w:rFonts w:asciiTheme="minorEastAsia" w:hAnsiTheme="minorEastAsia" w:hint="eastAsia"/>
              </w:rPr>
              <w:t>食堂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カフェ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ラーメン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カレー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0269D02F" w14:textId="507DC162" w:rsidR="00123951" w:rsidRDefault="002A1E3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焼肉・ステーキ</w:t>
            </w:r>
            <w:r w:rsidR="00123951">
              <w:rPr>
                <w:rFonts w:asciiTheme="minorEastAsia" w:hAnsiTheme="minorEastAsia" w:hint="eastAsia"/>
              </w:rPr>
              <w:t xml:space="preserve">　　</w:t>
            </w:r>
            <w:r w:rsidR="00123951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="00123951">
              <w:rPr>
                <w:rFonts w:asciiTheme="minorEastAsia" w:hAnsiTheme="minorEastAsia" w:hint="eastAsia"/>
              </w:rPr>
              <w:t>とんかつ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そば・うどん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パン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菓子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6D1AAEB9" w14:textId="5814F167" w:rsidR="00123951" w:rsidRPr="0014056B" w:rsidRDefault="002A1E3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パーティー料理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自然食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Pr="002A1E33">
              <w:rPr>
                <w:rFonts w:asciiTheme="minorEastAsia" w:hAnsiTheme="minorEastAsia" w:hint="eastAsia"/>
              </w:rPr>
              <w:t>小売店</w:t>
            </w:r>
            <w:r w:rsidR="00B74BD3">
              <w:rPr>
                <w:rFonts w:asciiTheme="minorEastAsia" w:hAnsiTheme="minorEastAsia" w:hint="eastAsia"/>
              </w:rPr>
              <w:t xml:space="preserve">　　</w:t>
            </w:r>
            <w:r w:rsidR="00B74BD3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="00B74BD3" w:rsidRPr="00971316">
              <w:rPr>
                <w:rFonts w:asciiTheme="minorEastAsia" w:hAnsiTheme="minorEastAsia" w:hint="eastAsia"/>
              </w:rPr>
              <w:t>惣菜</w:t>
            </w:r>
            <w:r w:rsidR="00B74BD3">
              <w:rPr>
                <w:rFonts w:asciiTheme="minorEastAsia" w:hAnsiTheme="minorEastAsia" w:hint="eastAsia"/>
              </w:rPr>
              <w:t xml:space="preserve">　　</w:t>
            </w:r>
            <w:r w:rsidR="00B74BD3" w:rsidRPr="002A1E33">
              <w:rPr>
                <w:rFonts w:asciiTheme="minorEastAsia" w:hAnsiTheme="minorEastAsia" w:hint="eastAsia"/>
                <w:color w:val="ED7D31" w:themeColor="accent2"/>
              </w:rPr>
              <w:t>□</w:t>
            </w:r>
            <w:r w:rsidR="00B74BD3" w:rsidRPr="00971316">
              <w:rPr>
                <w:rFonts w:asciiTheme="minorEastAsia" w:hAnsiTheme="minorEastAsia" w:hint="eastAsia"/>
              </w:rPr>
              <w:t>酒店</w:t>
            </w:r>
          </w:p>
        </w:tc>
      </w:tr>
      <w:tr w:rsidR="00F658F4" w:rsidRPr="0014056B" w14:paraId="6FFC9C7B" w14:textId="77777777" w:rsidTr="00B74BD3">
        <w:trPr>
          <w:trHeight w:val="4243"/>
        </w:trPr>
        <w:tc>
          <w:tcPr>
            <w:tcW w:w="1271" w:type="dxa"/>
            <w:shd w:val="clear" w:color="auto" w:fill="FFE599" w:themeFill="accent4" w:themeFillTint="66"/>
          </w:tcPr>
          <w:p w14:paraId="0CF63BEA" w14:textId="77777777" w:rsidR="00F658F4" w:rsidRDefault="00F658F4" w:rsidP="008B3F00">
            <w:pPr>
              <w:pStyle w:val="a7"/>
              <w:jc w:val="both"/>
              <w:rPr>
                <w:rFonts w:asciiTheme="minorEastAsia" w:hAnsiTheme="minorEastAsia"/>
              </w:rPr>
            </w:pPr>
          </w:p>
          <w:p w14:paraId="5D65331C" w14:textId="77777777" w:rsidR="00F658F4" w:rsidRDefault="00F658F4" w:rsidP="008B3F00">
            <w:pPr>
              <w:pStyle w:val="a7"/>
              <w:jc w:val="both"/>
              <w:rPr>
                <w:rFonts w:asciiTheme="minorEastAsia" w:hAnsiTheme="minorEastAsia"/>
              </w:rPr>
            </w:pPr>
          </w:p>
          <w:p w14:paraId="0E668E5E" w14:textId="77777777" w:rsidR="00F658F4" w:rsidRDefault="00F658F4" w:rsidP="008B3F00">
            <w:pPr>
              <w:pStyle w:val="a7"/>
              <w:jc w:val="both"/>
              <w:rPr>
                <w:rFonts w:asciiTheme="minorEastAsia" w:hAnsiTheme="minorEastAsia"/>
              </w:rPr>
            </w:pPr>
          </w:p>
          <w:p w14:paraId="0F7073C8" w14:textId="77777777" w:rsidR="00F658F4" w:rsidRPr="0014056B" w:rsidRDefault="00F658F4" w:rsidP="008B3F00">
            <w:pPr>
              <w:pStyle w:val="a7"/>
              <w:jc w:val="both"/>
              <w:rPr>
                <w:rFonts w:asciiTheme="minorEastAsia" w:hAnsiTheme="minorEastAsia"/>
              </w:rPr>
            </w:pPr>
          </w:p>
          <w:p w14:paraId="307EC16E" w14:textId="77777777" w:rsidR="00F658F4" w:rsidRDefault="00F658F4" w:rsidP="008F43F3">
            <w:pPr>
              <w:pStyle w:val="a7"/>
              <w:jc w:val="center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商品内容</w:t>
            </w:r>
          </w:p>
          <w:p w14:paraId="02E58082" w14:textId="2F415605" w:rsidR="00D13A37" w:rsidRDefault="00D13A37" w:rsidP="008F43F3">
            <w:pPr>
              <w:pStyle w:val="a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（必須）</w:t>
            </w:r>
          </w:p>
        </w:tc>
        <w:tc>
          <w:tcPr>
            <w:tcW w:w="9185" w:type="dxa"/>
          </w:tcPr>
          <w:p w14:paraId="1A916AF6" w14:textId="77777777" w:rsidR="00F658F4" w:rsidRPr="0014056B" w:rsidRDefault="00F658F4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（商品名・価格・ＰＲポイント）</w:t>
            </w:r>
          </w:p>
          <w:p w14:paraId="57C110F8" w14:textId="77777777" w:rsidR="00F658F4" w:rsidRDefault="00F658F4" w:rsidP="00571BF9">
            <w:pPr>
              <w:pStyle w:val="a7"/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14:paraId="24B4DD60" w14:textId="77777777" w:rsidR="00F658F4" w:rsidRDefault="00F658F4" w:rsidP="00571BF9">
            <w:pPr>
              <w:pStyle w:val="a7"/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14:paraId="54D490D1" w14:textId="77777777" w:rsidR="00F658F4" w:rsidRDefault="00F658F4" w:rsidP="00571BF9">
            <w:pPr>
              <w:pStyle w:val="a7"/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14:paraId="59D29854" w14:textId="77777777" w:rsidR="00F658F4" w:rsidRDefault="00F658F4" w:rsidP="00243D32">
            <w:pPr>
              <w:pStyle w:val="a7"/>
              <w:jc w:val="left"/>
              <w:rPr>
                <w:rFonts w:asciiTheme="minorEastAsia" w:hAnsiTheme="minorEastAsia"/>
                <w:color w:val="ED7D31" w:themeColor="accent2"/>
              </w:rPr>
            </w:pPr>
          </w:p>
          <w:p w14:paraId="24698723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  <w:color w:val="ED7D31" w:themeColor="accent2"/>
              </w:rPr>
            </w:pPr>
          </w:p>
          <w:p w14:paraId="397F9ED1" w14:textId="77777777" w:rsidR="00B74BD3" w:rsidRPr="002A1E33" w:rsidRDefault="00B74BD3" w:rsidP="00243D32">
            <w:pPr>
              <w:pStyle w:val="a7"/>
              <w:jc w:val="left"/>
              <w:rPr>
                <w:rFonts w:asciiTheme="minorEastAsia" w:hAnsiTheme="minorEastAsia"/>
                <w:color w:val="ED7D31" w:themeColor="accent2"/>
              </w:rPr>
            </w:pPr>
          </w:p>
        </w:tc>
      </w:tr>
      <w:tr w:rsidR="00B74BD3" w:rsidRPr="0014056B" w14:paraId="22B6F09A" w14:textId="77777777" w:rsidTr="00B74BD3">
        <w:trPr>
          <w:trHeight w:val="2010"/>
        </w:trPr>
        <w:tc>
          <w:tcPr>
            <w:tcW w:w="1271" w:type="dxa"/>
            <w:shd w:val="clear" w:color="auto" w:fill="FFE599" w:themeFill="accent4" w:themeFillTint="66"/>
          </w:tcPr>
          <w:p w14:paraId="2DCAF66C" w14:textId="77777777" w:rsidR="00B74BD3" w:rsidRDefault="00B74BD3" w:rsidP="00F658F4">
            <w:pPr>
              <w:pStyle w:val="a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お支払い</w:t>
            </w:r>
          </w:p>
          <w:p w14:paraId="63055D85" w14:textId="5E5C602E" w:rsidR="00B74BD3" w:rsidRPr="0014056B" w:rsidRDefault="00B74BD3" w:rsidP="00B74BD3">
            <w:pPr>
              <w:pStyle w:val="a7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9185" w:type="dxa"/>
          </w:tcPr>
          <w:p w14:paraId="18E2A17A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（現金、クレジットカード、電子マネー、取扱いブタンド名等ありましたらご記入ください）</w:t>
            </w:r>
          </w:p>
          <w:p w14:paraId="495973DA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81397E4" w14:textId="250A3A4A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B74BD3" w:rsidRPr="0014056B" w14:paraId="4898E012" w14:textId="77777777" w:rsidTr="00B74BD3">
        <w:trPr>
          <w:trHeight w:val="1215"/>
        </w:trPr>
        <w:tc>
          <w:tcPr>
            <w:tcW w:w="1271" w:type="dxa"/>
            <w:shd w:val="clear" w:color="auto" w:fill="FFE599" w:themeFill="accent4" w:themeFillTint="66"/>
          </w:tcPr>
          <w:p w14:paraId="294FB443" w14:textId="77777777" w:rsidR="00B74BD3" w:rsidRDefault="00B74BD3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3365E743" w14:textId="71C34A33" w:rsidR="00B74BD3" w:rsidRDefault="00B74BD3" w:rsidP="00F658F4">
            <w:pPr>
              <w:pStyle w:val="a7"/>
              <w:jc w:val="center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写真</w:t>
            </w:r>
          </w:p>
        </w:tc>
        <w:tc>
          <w:tcPr>
            <w:tcW w:w="9185" w:type="dxa"/>
          </w:tcPr>
          <w:p w14:paraId="6C027AE3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写真掲載をご希望の方は、上記メールアドレスにご送付ください（最大５枚）</w:t>
            </w:r>
          </w:p>
          <w:p w14:paraId="36315A1D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6765D492" w14:textId="77777777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B74BD3" w:rsidRPr="0014056B" w14:paraId="181369A9" w14:textId="77777777" w:rsidTr="00B74BD3">
        <w:trPr>
          <w:trHeight w:val="476"/>
        </w:trPr>
        <w:tc>
          <w:tcPr>
            <w:tcW w:w="1271" w:type="dxa"/>
            <w:shd w:val="clear" w:color="auto" w:fill="FFE599" w:themeFill="accent4" w:themeFillTint="66"/>
          </w:tcPr>
          <w:p w14:paraId="5F3917A3" w14:textId="20CCBEFB" w:rsidR="00B74BD3" w:rsidRPr="0014056B" w:rsidRDefault="00B74BD3" w:rsidP="008F43F3">
            <w:pPr>
              <w:pStyle w:val="a7"/>
              <w:jc w:val="center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9185" w:type="dxa"/>
          </w:tcPr>
          <w:p w14:paraId="69C75828" w14:textId="77777777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（掲載を希望するリンクのＵＲＬをご記入ください　ＨＰ／ＳＮＳ等</w:t>
            </w:r>
            <w:r>
              <w:rPr>
                <w:rFonts w:asciiTheme="minorEastAsia" w:hAnsiTheme="minorEastAsia" w:hint="eastAsia"/>
              </w:rPr>
              <w:t xml:space="preserve">　複数可</w:t>
            </w:r>
            <w:r w:rsidRPr="0014056B">
              <w:rPr>
                <w:rFonts w:asciiTheme="minorEastAsia" w:hAnsiTheme="minorEastAsia" w:hint="eastAsia"/>
              </w:rPr>
              <w:t>）</w:t>
            </w:r>
          </w:p>
          <w:p w14:paraId="1F8DE07B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20E9A261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3E0738F5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3620E10D" w14:textId="77777777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2C4CC44C" w14:textId="527212C1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B74BD3" w:rsidRPr="0014056B" w14:paraId="723BCAC6" w14:textId="77777777" w:rsidTr="00B74BD3">
        <w:trPr>
          <w:trHeight w:val="476"/>
        </w:trPr>
        <w:tc>
          <w:tcPr>
            <w:tcW w:w="1271" w:type="dxa"/>
            <w:shd w:val="clear" w:color="auto" w:fill="FFE599" w:themeFill="accent4" w:themeFillTint="66"/>
          </w:tcPr>
          <w:p w14:paraId="461FD1D7" w14:textId="77777777" w:rsidR="00B74BD3" w:rsidRPr="0014056B" w:rsidRDefault="00B74BD3" w:rsidP="008F43F3">
            <w:pPr>
              <w:pStyle w:val="a7"/>
              <w:jc w:val="center"/>
              <w:rPr>
                <w:rFonts w:asciiTheme="minorEastAsia" w:hAnsiTheme="minorEastAsia"/>
              </w:rPr>
            </w:pPr>
          </w:p>
          <w:p w14:paraId="0DF8B5C3" w14:textId="4DC1F2BB" w:rsidR="00B74BD3" w:rsidRPr="0014056B" w:rsidRDefault="00B74BD3" w:rsidP="008F43F3">
            <w:pPr>
              <w:pStyle w:val="a7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自由記述</w:t>
            </w:r>
          </w:p>
        </w:tc>
        <w:tc>
          <w:tcPr>
            <w:tcW w:w="9185" w:type="dxa"/>
          </w:tcPr>
          <w:p w14:paraId="2489D0AB" w14:textId="7578579C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  <w:r w:rsidRPr="0014056B">
              <w:rPr>
                <w:rFonts w:asciiTheme="minorEastAsia" w:hAnsiTheme="minorEastAsia" w:hint="eastAsia"/>
              </w:rPr>
              <w:t>（お店のＰＲ、お客様へのメッセージ等、自由に記述して下さい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5616F6B4" w14:textId="77777777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4A033547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81FAF1E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28E194B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5355CF1C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32589AD5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28422EF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0C83A181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58903BDA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481F980D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DAB7BAA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506D34C7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088E8ABE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5F6D4355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DBD0970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32AEB072" w14:textId="77777777" w:rsidR="00B74BD3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  <w:p w14:paraId="79ACB8D5" w14:textId="52862B26" w:rsidR="00B74BD3" w:rsidRPr="0014056B" w:rsidRDefault="00B74BD3" w:rsidP="00243D32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</w:tbl>
    <w:p w14:paraId="7860B3C9" w14:textId="77777777" w:rsidR="0063679B" w:rsidRDefault="0063679B" w:rsidP="00243D32">
      <w:pPr>
        <w:pStyle w:val="a7"/>
        <w:jc w:val="left"/>
        <w:rPr>
          <w:rFonts w:asciiTheme="minorEastAsia" w:hAnsiTheme="minorEastAsia"/>
        </w:rPr>
      </w:pPr>
    </w:p>
    <w:p w14:paraId="6DD459B4" w14:textId="30DE137E" w:rsidR="00243D32" w:rsidRDefault="008B777A" w:rsidP="00243D32">
      <w:pPr>
        <w:pStyle w:val="a7"/>
        <w:jc w:val="left"/>
        <w:rPr>
          <w:rFonts w:asciiTheme="minorEastAsia" w:hAnsiTheme="minorEastAsia"/>
        </w:rPr>
      </w:pPr>
      <w:r w:rsidRPr="0014056B">
        <w:rPr>
          <w:rFonts w:asciiTheme="minorEastAsia" w:hAnsiTheme="minorEastAsia" w:hint="eastAsia"/>
        </w:rPr>
        <w:t>※掲載内容に変更が発生した場合、随時お知らせください</w:t>
      </w:r>
      <w:bookmarkEnd w:id="0"/>
    </w:p>
    <w:p w14:paraId="529E8AC9" w14:textId="273F1BD6" w:rsidR="0063679B" w:rsidRDefault="0063679B" w:rsidP="00243D32">
      <w:pPr>
        <w:pStyle w:val="a7"/>
        <w:jc w:val="left"/>
        <w:rPr>
          <w:rFonts w:asciiTheme="minorEastAsia" w:hAnsiTheme="minorEastAsia"/>
        </w:rPr>
      </w:pPr>
    </w:p>
    <w:p w14:paraId="687037E4" w14:textId="77777777" w:rsidR="00C47D55" w:rsidRDefault="00C47D55" w:rsidP="00D47F11">
      <w:pPr>
        <w:ind w:right="210" w:firstLineChars="100" w:firstLine="210"/>
        <w:jc w:val="right"/>
        <w:rPr>
          <w:rFonts w:ascii="HG丸ｺﾞｼｯｸM-PRO" w:eastAsia="HG丸ｺﾞｼｯｸM-PRO" w:hAnsi="HG丸ｺﾞｼｯｸM-PRO"/>
        </w:rPr>
      </w:pPr>
    </w:p>
    <w:sectPr w:rsidR="00C47D55" w:rsidSect="007D7C76">
      <w:pgSz w:w="11906" w:h="16838"/>
      <w:pgMar w:top="1135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8B79" w14:textId="77777777" w:rsidR="007D7C76" w:rsidRDefault="007D7C76" w:rsidP="008B777A">
      <w:r>
        <w:separator/>
      </w:r>
    </w:p>
  </w:endnote>
  <w:endnote w:type="continuationSeparator" w:id="0">
    <w:p w14:paraId="77435EA5" w14:textId="77777777" w:rsidR="007D7C76" w:rsidRDefault="007D7C76" w:rsidP="008B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EEA1" w14:textId="77777777" w:rsidR="007D7C76" w:rsidRDefault="007D7C76" w:rsidP="008B777A">
      <w:r>
        <w:separator/>
      </w:r>
    </w:p>
  </w:footnote>
  <w:footnote w:type="continuationSeparator" w:id="0">
    <w:p w14:paraId="6A736AF4" w14:textId="77777777" w:rsidR="007D7C76" w:rsidRDefault="007D7C76" w:rsidP="008B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BC1"/>
    <w:multiLevelType w:val="hybridMultilevel"/>
    <w:tmpl w:val="A9F0FD90"/>
    <w:lvl w:ilvl="0" w:tplc="0436E08A">
      <w:start w:val="4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34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CC"/>
    <w:rsid w:val="00062B7E"/>
    <w:rsid w:val="00094C9A"/>
    <w:rsid w:val="000D7C63"/>
    <w:rsid w:val="000F709B"/>
    <w:rsid w:val="001236BB"/>
    <w:rsid w:val="00123951"/>
    <w:rsid w:val="0014056B"/>
    <w:rsid w:val="0016294E"/>
    <w:rsid w:val="00243D32"/>
    <w:rsid w:val="002A1E33"/>
    <w:rsid w:val="00303BDD"/>
    <w:rsid w:val="00345F78"/>
    <w:rsid w:val="00350753"/>
    <w:rsid w:val="003A786A"/>
    <w:rsid w:val="00520048"/>
    <w:rsid w:val="0052578D"/>
    <w:rsid w:val="00571BF9"/>
    <w:rsid w:val="005B7AD3"/>
    <w:rsid w:val="005D60C8"/>
    <w:rsid w:val="00617724"/>
    <w:rsid w:val="0063679B"/>
    <w:rsid w:val="006549E2"/>
    <w:rsid w:val="006939E5"/>
    <w:rsid w:val="0072024B"/>
    <w:rsid w:val="00730E11"/>
    <w:rsid w:val="00731C83"/>
    <w:rsid w:val="007C19BA"/>
    <w:rsid w:val="007D3A2A"/>
    <w:rsid w:val="007D7C76"/>
    <w:rsid w:val="007D7FCC"/>
    <w:rsid w:val="00811206"/>
    <w:rsid w:val="00831B2E"/>
    <w:rsid w:val="00867427"/>
    <w:rsid w:val="008B3F00"/>
    <w:rsid w:val="008B777A"/>
    <w:rsid w:val="008F10B2"/>
    <w:rsid w:val="008F43F3"/>
    <w:rsid w:val="00953310"/>
    <w:rsid w:val="00963033"/>
    <w:rsid w:val="00976D15"/>
    <w:rsid w:val="009E4FA1"/>
    <w:rsid w:val="00A304CA"/>
    <w:rsid w:val="00A7113F"/>
    <w:rsid w:val="00A74B2B"/>
    <w:rsid w:val="00A81381"/>
    <w:rsid w:val="00A943FB"/>
    <w:rsid w:val="00B25AB1"/>
    <w:rsid w:val="00B74BD3"/>
    <w:rsid w:val="00B826B5"/>
    <w:rsid w:val="00BB6FF2"/>
    <w:rsid w:val="00BE04F9"/>
    <w:rsid w:val="00BF1FA7"/>
    <w:rsid w:val="00C30544"/>
    <w:rsid w:val="00C47D55"/>
    <w:rsid w:val="00C97EA7"/>
    <w:rsid w:val="00CA4780"/>
    <w:rsid w:val="00D13A37"/>
    <w:rsid w:val="00D40F59"/>
    <w:rsid w:val="00D462C8"/>
    <w:rsid w:val="00D47F11"/>
    <w:rsid w:val="00E13080"/>
    <w:rsid w:val="00E41CA4"/>
    <w:rsid w:val="00E61A7A"/>
    <w:rsid w:val="00E7396A"/>
    <w:rsid w:val="00E9606D"/>
    <w:rsid w:val="00EB4EE4"/>
    <w:rsid w:val="00F658F4"/>
    <w:rsid w:val="00F775CE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E34D"/>
  <w15:chartTrackingRefBased/>
  <w15:docId w15:val="{EC9548FF-AB4C-4494-AD0A-563068B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0753"/>
  </w:style>
  <w:style w:type="character" w:customStyle="1" w:styleId="a4">
    <w:name w:val="日付 (文字)"/>
    <w:basedOn w:val="a0"/>
    <w:link w:val="a3"/>
    <w:uiPriority w:val="99"/>
    <w:semiHidden/>
    <w:rsid w:val="00350753"/>
  </w:style>
  <w:style w:type="paragraph" w:styleId="a5">
    <w:name w:val="Note Heading"/>
    <w:basedOn w:val="a"/>
    <w:next w:val="a"/>
    <w:link w:val="a6"/>
    <w:uiPriority w:val="99"/>
    <w:unhideWhenUsed/>
    <w:rsid w:val="00867427"/>
    <w:pPr>
      <w:jc w:val="center"/>
    </w:pPr>
  </w:style>
  <w:style w:type="character" w:customStyle="1" w:styleId="a6">
    <w:name w:val="記 (文字)"/>
    <w:basedOn w:val="a0"/>
    <w:link w:val="a5"/>
    <w:uiPriority w:val="99"/>
    <w:rsid w:val="00867427"/>
  </w:style>
  <w:style w:type="paragraph" w:styleId="a7">
    <w:name w:val="Closing"/>
    <w:basedOn w:val="a"/>
    <w:link w:val="a8"/>
    <w:uiPriority w:val="99"/>
    <w:unhideWhenUsed/>
    <w:rsid w:val="00867427"/>
    <w:pPr>
      <w:jc w:val="right"/>
    </w:pPr>
  </w:style>
  <w:style w:type="character" w:customStyle="1" w:styleId="a8">
    <w:name w:val="結語 (文字)"/>
    <w:basedOn w:val="a0"/>
    <w:link w:val="a7"/>
    <w:uiPriority w:val="99"/>
    <w:rsid w:val="00867427"/>
  </w:style>
  <w:style w:type="table" w:styleId="a9">
    <w:name w:val="Table Grid"/>
    <w:basedOn w:val="a1"/>
    <w:uiPriority w:val="39"/>
    <w:rsid w:val="005D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B7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777A"/>
  </w:style>
  <w:style w:type="paragraph" w:styleId="ac">
    <w:name w:val="footer"/>
    <w:basedOn w:val="a"/>
    <w:link w:val="ad"/>
    <w:uiPriority w:val="99"/>
    <w:unhideWhenUsed/>
    <w:rsid w:val="008B7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777A"/>
  </w:style>
  <w:style w:type="paragraph" w:styleId="ae">
    <w:name w:val="Balloon Text"/>
    <w:basedOn w:val="a"/>
    <w:link w:val="af"/>
    <w:uiPriority w:val="99"/>
    <w:semiHidden/>
    <w:unhideWhenUsed/>
    <w:rsid w:val="00831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36901島村潤</dc:creator>
  <cp:keywords/>
  <dc:description/>
  <cp:lastModifiedBy>長沼大策</cp:lastModifiedBy>
  <cp:revision>6</cp:revision>
  <cp:lastPrinted>2020-07-04T04:34:00Z</cp:lastPrinted>
  <dcterms:created xsi:type="dcterms:W3CDTF">2024-05-07T15:12:00Z</dcterms:created>
  <dcterms:modified xsi:type="dcterms:W3CDTF">2024-05-09T17:11:00Z</dcterms:modified>
</cp:coreProperties>
</file>